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0C3D" w14:textId="0125CC12" w:rsidR="002871FB" w:rsidRDefault="0046366D">
      <w:r>
        <w:t>Test by NP</w:t>
      </w:r>
    </w:p>
    <w:sectPr w:rsidR="00287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6D"/>
    <w:rsid w:val="002871FB"/>
    <w:rsid w:val="004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B141"/>
  <w15:chartTrackingRefBased/>
  <w15:docId w15:val="{76F05BD7-8651-412D-8A6F-6E4F58B6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<ct:contentTypeSchema ct:_="" ma:_="" ma:contentTypeName="UNICEF Document" ma:contentTypeID="0x010100C257960299C20D469572B6308B86308D008A6DB4E1F93C8947B8F8D29641E8659E" ma:contentTypeVersion="34" ma:contentTypeDescription="Create a new document." ma:contentTypeScope="" ma:versionID="31c9aebe541ec6e1e05992deaf9e811d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304a50b7cf093b1e4d43447a7f59daf8" ns1:_="" ns2:_="" ns3:_="" ns4:_="" ns5:_="" ns6:_="" ns7:_="" ns8:_="" xmlns:xsd="http://www.w3.org/2001/XMLSchema" xmlns:xs="http://www.w3.org/2001/XMLSchema" xmlns:p="http://schemas.microsoft.com/office/2006/metadata/properties" xmlns:ns1="http://schemas.microsoft.com/sharepoint/v3" xmlns:ns2="4b53ee72-b99d-4caa-949f-51a46662ea05" xmlns:ns3="http://schemas.microsoft.com/sharepoint.v3" xmlns:ns4="http://schemas.microsoft.com/sharepoint/v4" xmlns:ns5="f7f40fd9-1187-4d98-ad38-906d5d2240d2" xmlns:ns6="875809f3-edde-49b5-80a8-176891bc0f79" xmlns:ns7="65182ab8-747e-4d60-8b70-c4a0a711ff47" xmlns:ns8="65182ab8-747e-4d 60-8b70-c4a0a711ff47">
<xsd:import namespace="http://schemas.microsoft.com/sharepoint/v3"/>
<xsd:import namespace="4b53ee72-b99d-4caa-949f-51a46662ea05"/>
<xsd:import namespace="http://schemas.microsoft.com/sharepoint.v3"/>
<xsd:import namespace="http://schemas.microsoft.com/sharepoint/v4"/>
<xsd:import namespace="f7f40fd9-1187-4d98-ad38-906d5d2240d2"/>
<xsd:import namespace="875809f3-edde-49b5-80a8-176891bc0f79"/>
<xsd:import namespace="65182ab8-747e-4d60-8b70-c4a0a711ff47"/>
<xsd:import namespace="65182ab8-747e-4d 60-8b70-c4a0a711ff47"/>
<xsd:element name="properties">
<xsd:complexType>
<xsd:sequence>
<xsd:element name="documentManagement">
<xsd:complexType>
<xsd:all>
<xsd:element ref="ns2:WrittenBy" minOccurs="0"/>
<xsd:element ref="ns2:ContentLanguage" minOccurs="0"/>
<xsd:element ref="ns3:CategoryDescription" minOccurs="0"/>
<xsd:element ref="ns2:ContentStatus" minOccurs="0"/>
<xsd:element ref="ns2:h1b398546d1f4493b91a9ce89bba8ca1" minOccurs="0"/>
<xsd:element ref="ns2:a1642be298b841929ea1c94541f0fd66" minOccurs="0"/>
<xsd:element ref="ns2:p8f995de2b8f43ef93835ae8a3c07534" minOccurs="0"/>
<xsd:element ref="ns2:TaxCatchAll" minOccurs="0"/>
<xsd:element ref="ns2:h30a370f2da640b28601b2e7e4431532" minOccurs="0"/>
<xsd:element ref="ns2:TaxCatchAllLabel" minOccurs="0"/>
<xsd:element ref="ns2:SenderEmail" minOccurs="0"/>
<xsd:element ref="ns2:RecipientsEmail" minOccurs="0"/>
<xsd:element ref="ns2:g0980f6c047444b6a1d21e603a2544cd" minOccurs="0"/>
<xsd:element ref="ns2:DateTransmittedEmail" minOccurs="0"/>
<xsd:element ref="ns2:db0dfbf2bb2b4c44945a83077097162e" minOccurs="0"/>
<xsd:element ref="ns1:_vti_ItemDeclaredRecord" minOccurs="0"/>
<xsd:element ref="ns4:IconOverlay" minOccurs="0"/>
<xsd:element ref="ns5:MediaServiceMetadata" minOccurs="0"/>
<xsd:element ref="ns5:MediaServiceFastMetadata" minOccurs="0"/>
<xsd:element ref="ns6:TaxKeywordTaxHTField" minOccurs="0"/>
<xsd:element ref="ns1:_vti_ItemHoldRecordStatus" minOccurs="0"/>
<xsd:element ref="ns6:_dlc_DocId" minOccurs="0"/>
<xsd:element ref="ns6:_dlc_DocIdUrl" minOccurs="0"/>
<xsd:element ref="ns6:_dlc_DocIdPersistId" minOccurs="0"/>
<xsd:element ref="ns7:IsK_UNICEFApproved" minOccurs="0"/>
<xsd:element ref="ns7:K_UNICEFApprovedBy" minOccurs="0"/>
<xsd:element ref="ns7:K_UNICEFComments" minOccurs="0"/>
<xsd:element ref="ns7:K_UNICEFRequestedBy" minOccurs="0"/>
<xsd:element ref="ns8:K_UNICEFStatus" minOccurs="0"/>
<xsd:element ref="ns1:_ip_UnifiedCompliancePolicyProperties" minOccurs="0"/>
<xsd:element ref="ns1:_ip_UnifiedCompliancePolicyUIAction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ti_ItemDeclaredRecord" ma:index="30" nillable="true" ma:displayName="Declared Record" ma:hidden="true" ma:internalName="_vti_ItemDeclaredRecord" ma:readOnly="true">
<xsd:simpleType>
<xsd:restriction base="dms:DateTime"/>
</xsd:simpleType>
</xsd:element>
<xsd:element name="_vti_ItemHoldRecordStatus" ma:index="36" nillable="true" ma:displayName="Hold and Record Status" ma:decimals="0" ma:description="" ma:hidden="true" ma:indexed="true" ma:internalName="_vti_ItemHoldRecordStatus" ma:readOnly="true">
<xsd:simpleType>
<xsd:restriction base="dms:Unknown"/>
</xsd:simpleType>
</xsd:element>
<xsd:element name="_ip_UnifiedCompliancePolicyProperties" ma:index="45" nillable="true" ma:displayName="Unified Compliance Policy Properties" ma:hidden="true" ma:internalName="_ip_UnifiedCompliancePolicyProperties">
<xsd:simpleType>
<xsd:restriction base="dms:Note"/>
</xsd:simpleType>
</xsd:element>
<xsd:element name="_ip_UnifiedCompliancePolicyUIAction" ma:index="46" nillable="true" ma:displayName="Unified Compliance Policy UI Action" ma:hidden="true" ma:internalName="_ip_UnifiedCompliancePolicyUIAction">
<xsd:simpleType>
<xsd:restriction base="dms:Text"/>
</xsd:simpleType>
</xsd:element>
</xsd:schema>
<xsd:schema targetNamespace="4b53ee72-b99d-4caa-949f-51a46662ea05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
<xsd:complexType>
<xsd:complexContent>
<xsd:extension base="dms:UserMulti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ContentLanguage" ma:index="4" nillable="true" ma:displayName="Content Language *" ma:default="English" ma:format="RadioButtons" ma:indexed="true" ma:internalName="ContentLanguage" ma:readOnly="false">
<xsd:simpleType>
<xsd:restriction base="dms:Choice">
<xsd:enumeration value="English"/>
<xsd:enumeration value="French"/>
<xsd:enumeration value="Spanish"/>
<xsd:enumeration value="Russian"/>
<xsd:enumeration value="Chinese"/>
<xsd:enumeration value="Arabic"/>
<xsd:enumeration value="other"/>
</xsd:restriction>
</xsd:simpleType>
</xsd:element>
<xsd:element name="ContentStatus" ma:index="9" nillable="true" ma:displayName="Content Status" ma:description="Optional column to indicate document status: no status, draft, final or expired.​" ma:format="RadioButtons" ma:internalName="ContentStatus">
<xsd:simpleType>
<xsd:restriction base="dms:Choice">
<xsd:enumeration value="­"/>
<xsd:enumeration value="Draft"/>
<xsd:enumeration value="Final"/>
<xsd:enumeration value="Expired"/>
</xsd:restriction>
</xsd:simpleType>
</xsd:element>
<xsd:element name="h1b398546d1f4493b91a9ce89bba8ca1" ma:index="14" nillable="true" ma:taxonomy="true" ma:internalName="h1b398546d1f4493b91a9ce89bba8ca1" ma:taxonomyFieldName="DocumentType" ma:displayName="Document Type *" ma:indexed="true" ma:readOnly="false" ma:default="" ma:fieldId="{11b39854-6d1f-4493-b91a-9ce89bba8ca1}" ma:sspId="72d22d11-9e28-47bd-a247-acbbbc7108ae" ma:termSetId="0507fb2d-69d6-486a-8d62-4339ed6f64ee" ma:anchorId="00000000-0000-0000-0000-000000000000" ma:open="false" ma:isKeyword="false">
<xsd:complexType>
<xsd:sequence>
<xsd:element ref="pc:Terms" minOccurs="0" maxOccurs="1"></xsd:element>
</xsd:sequence>
</xsd:complexType>
</xsd:element>
<xsd:element name="a1642be298b841929ea1c94541f0fd66" ma:index="17" nillable="true" ma:taxonomy="true" ma:internalName="a1642be298b841929ea1c94541f0fd66" ma:taxonomyFieldName="OfficeDivision" ma:displayName="Office/Division *" ma:readOnly="false" ma:default="" ma:fieldId="{a1642be2-98b8-4192-9ea1-c94541f0fd66}" ma:sspId="72d22d11-9e28-47bd-a247-acbbbc7108ae" ma:termSetId="4dfb08a4-a430-4e75-81c7-853d80913d2f" ma:anchorId="00000000-0000-0000-0000-000000000000" ma:open="false" ma:isKeyword="false">
<xsd:complexType>
<xsd:sequence>
<xsd:element ref="pc:Terms" minOccurs="0" maxOccurs="1"></xsd:element>
</xsd:sequence>
</xsd:complexType>
</xsd:element>
<xsd:element name="p8f995de2b8f43ef93835ae8a3c07534" ma:index="19" nillable="true" ma:taxonomy="true" ma:internalName="p8f995de2b8f43ef93835ae8a3c07534" ma:taxonomyFieldName="GeographicScope" ma:displayName="Geographic Scope" ma:default="" ma:fieldId="{98f995de-2b8f-43ef-9383-5ae8a3c07534}" ma:taxonomyMulti="true" ma:sspId="72d22d11-9e28-47bd-a247-acbbbc7108ae" ma:termSetId="5d1c7a59-8b6c-4a2b-b354-17962ce4ad83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" ma:index="20" nillable="true" ma:displayName="Taxonomy Catch All Column" ma:hidden="true" ma:list="{95595ef1-2446-4b7d-9908-f48dcc3ad25d}" ma:internalName="TaxCatchAll" ma:showField="CatchAllData" ma:web="875809f3-edde-49b5-80a8-176891bc0f79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h30a370f2da640b28601b2e7e4431532" ma:index="22" nillable="true" ma:taxonomy="true" ma:internalName="h30a370f2da640b28601b2e7e4431532" ma:taxonomyFieldName="Topic" ma:displayName="Topic *" ma:readOnly="false" ma:default="" ma:fieldId="{130a370f-2da6-40b2-8601-b2e7e4431532}" ma:taxonomyMulti="true" ma:sspId="72d22d11-9e28-47bd-a247-acbbbc7108ae" ma:termSetId="63415513-a040-486a-9f0e-64d7ae26f6d4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Label" ma:index="23" nillable="true" ma:displayName="Taxonomy Catch All Column1" ma:hidden="true" ma:list="{95595ef1-2446-4b7d-9908-f48dcc3ad25d}" ma:internalName="TaxCatchAllLabel" ma:readOnly="true" ma:showField="CatchAllDataLabel" ma:web="875809f3-edde-49b5-80a8-176891bc0f79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SenderEmail" ma:index="24" nillable="true" ma:displayName="Sender (email)" ma:hidden="true" ma:internalName="SenderEmail" ma:readOnly="false">
<xsd:simpleType>
<xsd:restriction base="dms:Text">
<xsd:maxLength value="255"/>
</xsd:restriction>
</xsd:simpleType>
</xsd:element>
<xsd:element name="RecipientsEmail" ma:index="25" nillable="true" ma:displayName="Recipients (email)" ma:hidden="true" ma:internalName="RecipientsEmail" ma:readOnly="false">
<xsd:simpleType>
<xsd:restriction base="dms:Text">
<xsd:maxLength value="255"/>
</xsd:restriction>
</xsd:simpleType>
</xsd:element>
<xsd:element name="g0980f6c047444b6a1d21e603a2544cd" ma:index="26" nillable="true" ma:taxonomy="true" ma:internalName="g0980f6c047444b6a1d21e603a2544cd" ma:taxonomyFieldName="CriticalForLongTermRetention" ma:displayName="Critical for long-term retention?" ma:default="" ma:fieldId="{00980f6c-0474-44b6-a1d2-1e603a2544cd}" ma:sspId="72d22d11-9e28-47bd-a247-acbbbc7108ae" ma:termSetId="57cf38c2-b2e9-4184-ae80-c50c84aaf785" ma:anchorId="00000000-0000-0000-0000-000000000000" ma:open="false" ma:isKeyword="false">
<xsd:complexType>
<xsd:sequence>
<xsd:element ref="pc:Terms" minOccurs="0" maxOccurs="1"></xsd:element>
</xsd:sequence>
</xsd:complexType>
</xsd:element>
<xsd:element name="DateTransmittedEmail" ma:index="27" nillable="true" ma:displayName="Date transmitted (email)" ma:format="DateTime" ma:hidden="true" ma:internalName="DateTransmittedEmail" ma:readOnly="false">
<xsd:simpleType>
<xsd:restriction base="dms:DateTime"/>
</xsd:simpleType>
</xsd:element>
<xsd:element name="db0dfbf2bb2b4c44945a83077097162e" ma:index="28" nillable="true" ma:taxonomy="true" ma:internalName="db0dfbf2bb2b4c44945a83077097162e" ma:taxonomyFieldName="SystemDTAC" ma:displayName="System-DT-AC" ma:default="" ma:fieldId="{db0dfbf2-bb2b-4c44-945a-83077097162e}" ma:sspId="72d22d11-9e28-47bd-a247-acbbbc7108ae" ma:termSetId="1e3381f3-a35f-499a-9a3c-017e5423e02a" ma:anchorId="00000000-0000-0000-0000-000000000000" ma:open="false" ma:isKeyword="false">
<xsd:complexType>
<xsd:sequence>
<xsd:element ref="pc:Terms" minOccurs="0" maxOccurs="1"></xsd:element>
</xsd:sequence>
</xsd:complexType>
</xsd:element>
</xsd:schema>
<xsd:schema targetNamespace="http://schemas.microsoft.com/sharepoint.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ategoryDescription" ma:index="6" nillable="true" ma:displayName="Description" ma:internalName="CategoryDescription">
<xsd:simpleType>
<xsd:restriction base="dms:Note"/>
</xsd:simple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31" nillable="true" ma:displayName="IconOverlay" ma:hidden="true" ma:internalName="IconOverlay">
<xsd:simpleType>
<xsd:restriction base="dms:Text"/>
</xsd:simpleType>
</xsd:element>
</xsd:schema>
<xsd:schema targetNamespace="f7f40fd9-1187-4d98-ad38-906d5d2240d2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MediaServiceMetadata" ma:index="32" nillable="true" ma:displayName="MediaServiceMetadata" ma:hidden="true" ma:internalName="MediaServiceMetadata" ma:readOnly="true">
<xsd:simpleType>
<xsd:restriction base="dms:Note"/>
</xsd:simpleType>
</xsd:element>
<xsd:element name="MediaServiceFastMetadata" ma:index="33" nillable="true" ma:displayName="MediaServiceFastMetadata" ma:hidden="true" ma:internalName="MediaServiceFastMetadata" ma:readOnly="true">
<xsd:simpleType>
<xsd:restriction base="dms:Note"/>
</xsd:simpleType>
</xsd:element>
</xsd:schema>
<xsd:schema targetNamespace="875809f3-edde-49b5-80a8-176891bc0f79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TaxKeywordTaxHTField" ma:index="34" nillable="true" ma:taxonomy="true" ma:internalName="TaxKeywordTaxHTField" ma:taxonomyFieldName="TaxKeyword" ma:displayName="Enterprise Keywords" ma:fieldId="{23f27201-bee3-471e-b2e7-b64fd8b7ca38}" ma:taxonomyMulti="true" ma:sspId="72d22d11-9e28-47bd-a247-acbbbc7108ae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xsd:element name="_dlc_DocId" ma:index="37" nillable="true" ma:displayName="Document ID Value" ma:description="The value of the document ID assigned to this item." ma:indexed="true" ma:internalName="_dlc_DocId" ma:readOnly="true">
<xsd:simpleType>
<xsd:restriction base="dms:Text"/>
</xsd:simpleType>
</xsd:element>
<xsd:element name="_dlc_DocIdUrl" ma:index="38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39" nillable="true" ma:displayName="Persist ID" ma:description="Keep ID on add." ma:hidden="true" ma:internalName="_dlc_DocIdPersistId" ma:readOnly="true">
<xsd:simpleType>
<xsd:restriction base="dms:Boolean"/>
</xsd:simpleType>
</xsd:element>
</xsd:schema>
<xsd:schema targetNamespace="65182ab8-747e-4d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sK_UNICEFApproved" ma:index="40" nillable="true" ma:displayName="Is K_UNICEF Approved" ma:default="FALSE" ma:internalName="IsK_UNICEFApproved">
<xsd:simpleType>
<xsd:restriction base="dms:Boolean"/>
</xsd:simpleType>
</xsd:element>
<xsd:element name="K_UNICEFApprovedBy" ma:index="41" nillable="true" ma:displayName="K_UNICEF Approved By" ma:list="UserInfo" ma:SharePointGroup="0" ma:internalName="K_UNICEFApprov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K_UNICEFComments" ma:index="42" nillable="true" ma:displayName="K_UNICEF Comments" ma:internalName="K_UNICEFComments">
<xsd:simpleType>
<xsd:restriction base="dms:Note">
<xsd:maxLength value="255"/>
</xsd:restriction>
</xsd:simpleType>
</xsd:element>
<xsd:element name="K_UNICEFRequestedBy" ma:index="43" nillable="true" ma:displayName="K_UNICEF Requested By" ma:list="UserInfo" ma:SharePointGroup="0" ma:internalName="K_UNICEFRequest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65182ab8-747e-4d 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_UNICEFStatus" ma:index="44" nillable="true" ma:displayName="K_UNICEF Status" ma:format="Dropdown" ma:internalName="K_UNICEFStatus">
<xsd:simpleType>
<xsd:restriction base="dms:Choice">
<xsd:enumeration value="In Progress"/>
<xsd:enumeration value="Approved"/>
<xsd:enumeration value="Rejected"/>
<xsd:enumeration value="Unpublished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15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2d22d11-9e28-47bd-a247-acbbbc7108ae" ContentTypeId="0x010100C257960299C20D469572B6308B86308D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ateTransmittedEmail xmlns="4b53ee72-b99d-4caa-949f-51a46662ea05" xsi:nil="true"/><K_UNICEFComments xmlns="65182ab8-747e-4d60-8b70-c4a0a711ff47">tested after permission</K_UNICEFComments><_ip_UnifiedCompliancePolicyUIAction xmlns="http://schemas.microsoft.com/sharepoint/v3" xsi:nil="true"/><h1b398546d1f4493b91a9ce89bba8ca1 xmlns="4b53ee72-b99d-4caa-949f-51a46662ea05"><Terms xmlns="http://schemas.microsoft.com/office/infopath/2007/PartnerControls"></Terms></h1b398546d1f4493b91a9ce89bba8ca1><g0980f6c047444b6a1d21e603a2544cd xmlns="4b53ee72-b99d-4caa-949f-51a46662ea05"><Terms xmlns="http://schemas.microsoft.com/office/infopath/2007/PartnerControls"></Terms></g0980f6c047444b6a1d21e603a2544cd><TaxCatchAll xmlns="4b53ee72-b99d-4caa-949f-51a46662ea05" xsi:nil="true"/><RecipientsEmail xmlns="4b53ee72-b99d-4caa-949f-51a46662ea05" xsi:nil="true"/><IconOverlay xmlns="http://schemas.microsoft.com/sharepoint/v4">|docx|lockoverlay.png</IconOverlay><TaxKeywordTaxHTField xmlns="875809f3-edde-49b5-80a8-176891bc0f79"><Terms xmlns="http://schemas.microsoft.com/office/infopath/2007/PartnerControls"></Terms></TaxKeywordTaxHTField><K_UNICEFApprovedBy xmlns="65182ab8-747e-4d60-8b70-c4a0a711ff47"><UserInfo><DisplayName>Nitin Patil</DisplayName><AccountId>17</AccountId><AccountType/></UserInfo></K_UNICEFApprovedBy><ContentStatus xmlns="4b53ee72-b99d-4caa-949f-51a46662ea05" xsi:nil="true"/><SenderEmail xmlns="4b53ee72-b99d-4caa-949f-51a46662ea05" xsi:nil="true"/><_ip_UnifiedCompliancePolicyProperties xmlns="http://schemas.microsoft.com/sharepoint/v3" xsi:nil="true"></_ip_UnifiedCompliancePolicyProperties><WrittenBy xmlns="4b53ee72-b99d-4caa-949f-51a46662ea05"><UserInfo><DisplayName></DisplayName><AccountId xsi:nil="true"></AccountId><AccountType/></UserInfo></WrittenBy><db0dfbf2bb2b4c44945a83077097162e xmlns="4b53ee72-b99d-4caa-949f-51a46662ea05"><Terms xmlns="http://schemas.microsoft.com/office/infopath/2007/PartnerControls"></Terms></db0dfbf2bb2b4c44945a83077097162e><h30a370f2da640b28601b2e7e4431532 xmlns="4b53ee72-b99d-4caa-949f-51a46662ea05"><Terms xmlns="http://schemas.microsoft.com/office/infopath/2007/PartnerControls"></Terms></h30a370f2da640b28601b2e7e4431532><IsK_UNICEFApproved xmlns="65182ab8-747e-4d60-8b70-c4a0a711ff47">true</IsK_UNICEFApproved><CategoryDescription xmlns="http://schemas.microsoft.com/sharepoint.v3" xsi:nil="true"/><ContentLanguage xmlns="4b53ee72-b99d-4caa-949f-51a46662ea05">English</ContentLanguage><a1642be298b841929ea1c94541f0fd66 xmlns="4b53ee72-b99d-4caa-949f-51a46662ea05"><Terms xmlns="http://schemas.microsoft.com/office/infopath/2007/PartnerControls"></Terms></a1642be298b841929ea1c94541f0fd66><p8f995de2b8f43ef93835ae8a3c07534 xmlns="4b53ee72-b99d-4caa-949f-51a46662ea05"><Terms xmlns="http://schemas.microsoft.com/office/infopath/2007/PartnerControls"></Terms></p8f995de2b8f43ef93835ae8a3c07534><K_UNICEFRequestedBy xmlns="65182ab8-747e-4d60-8b70-c4a0a711ff47"><UserInfo><DisplayName>Nitin Patil</DisplayName><AccountId>17</AccountId><AccountType/></UserInfo></K_UNICEFRequestedBy><K_UNICEFStatus xmlns="65182ab8-747e-4d 60-8b70-c4a0a711ff47">Approved</K_UNICEFStatus><_dlc_DocId xmlns="875809f3-edde-49b5-80a8-176891bc0f79">KNS34ZYWUPCR-358103113-57</_dlc_DocId><_dlc_DocIdUrl xmlns="875809f3-edde-49b5-80a8-176891bc0f79"><Url>https://unitst.sharepoint.com/sites/Knowledge-Ops-01/_layouts/15/DocIdRedir.aspx?ID=KNS34ZYWUPCR-358103113-57</Url><Description>KNS34ZYWUPCR-358103113-57</Description></_dlc_DocIdUrl><_vti_ItemDeclaredRecord xmlns="http://schemas.microsoft.com/sharepoint/v3">2022-10-12T20:53:39+00:00</_vti_ItemDeclaredRecord><_vti_ItemHoldRecordStatus xmlns="http://schemas.microsoft.com/sharepoint/v3">273</_vti_ItemHoldRecordStatus></documentManagement></p:properties>
</file>

<file path=customXml/itemProps1.xml><?xml version="1.0" encoding="utf-8"?>
<ds:datastoreItem xmlns:ds="http://schemas.openxmlformats.org/officeDocument/2006/customXml" ds:itemID="{26A1EC47-7168-4E62-9545-89B8B36EFF25}"/>
</file>

<file path=customXml/itemProps2.xml><?xml version="1.0" encoding="utf-8"?>
<ds:datastoreItem xmlns:ds="http://schemas.openxmlformats.org/officeDocument/2006/customXml" ds:itemID="{66095B12-2092-4CD8-9066-E29BF597492B}"/>
</file>

<file path=customXml/itemProps3.xml><?xml version="1.0" encoding="utf-8"?>
<ds:datastoreItem xmlns:ds="http://schemas.openxmlformats.org/officeDocument/2006/customXml" ds:itemID="{60753BF8-4179-4437-A847-7488AA73D82E}"/>
</file>

<file path=customXml/itemProps4.xml><?xml version="1.0" encoding="utf-8"?>
<ds:datastoreItem xmlns:ds="http://schemas.openxmlformats.org/officeDocument/2006/customXml" ds:itemID="{F3B23B43-B7B4-427D-BA2E-227CF16F0100}"/>
</file>

<file path=customXml/itemProps5.xml><?xml version="1.0" encoding="utf-8"?>
<ds:datastoreItem xmlns:ds="http://schemas.openxmlformats.org/officeDocument/2006/customXml" ds:itemID="{6C5AED9F-86B4-457F-BDC3-D05D87EECB06}"/>
</file>

<file path=customXml/itemProps6.xml><?xml version="1.0" encoding="utf-8"?>
<ds:datastoreItem xmlns:ds="http://schemas.openxmlformats.org/officeDocument/2006/customXml" ds:itemID="{D1890201-2DD9-48EF-9B31-8CA29562D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Patil</dc:creator>
  <cp:keywords/>
  <dc:description/>
  <cp:lastModifiedBy>Nitin Patil</cp:lastModifiedBy>
  <cp:revision>1</cp:revision>
  <dcterms:created xsi:type="dcterms:W3CDTF">2022-10-07T12:26:00Z</dcterms:created>
  <dcterms:modified xsi:type="dcterms:W3CDTF">2022-10-07T12:27:00Z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0x010100C257960299C20D469572B6308B86308D008A6DB4E1F93C8947B8F8D29641E8659E</vt:lpwstr>
  </property>
  <property fmtid="{D5CDD505-2E9C-101B-9397-08002B2CF9AE}" pid="3" name="_dlc_DocIdItemGuid">
    <vt:lpwstr>afe70dad-3d04-41f6-8964-b5e3333aaa73</vt:lpwstr>
  </property>
  <property fmtid="{D5CDD505-2E9C-101B-9397-08002B2CF9AE}" pid="4" name="SystemDTAC">
    <vt:lpwstr/>
  </property>
  <property fmtid="{D5CDD505-2E9C-101B-9397-08002B2CF9AE}" pid="5" name="TaxKeyword">
    <vt:lpwstr/>
  </property>
  <property fmtid="{D5CDD505-2E9C-101B-9397-08002B2CF9AE}" pid="6" name="Topic">
    <vt:lpwstr/>
  </property>
  <property fmtid="{D5CDD505-2E9C-101B-9397-08002B2CF9AE}" pid="7" name="OfficeDivision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  <property fmtid="{D5CDD505-2E9C-101B-9397-08002B2CF9AE}" pid="11" name="ecm_ItemDeleteBlockHolders">
    <vt:lpwstr>ecm_InPlaceRecordLock</vt:lpwstr>
  </property>
  <property fmtid="{D5CDD505-2E9C-101B-9397-08002B2CF9AE}" pid="12" name="ecm_RecordRestrictions">
    <vt:lpwstr>BlockDelete, BlockEdit</vt:lpwstr>
  </property>
  <property fmtid="{D5CDD505-2E9C-101B-9397-08002B2CF9AE}" pid="13" name="ecm_ItemLockHolders">
    <vt:lpwstr>ecm_InPlaceRecordLock</vt:lpwstr>
  </property>
</Properties>
</file>