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ct:contentTypeSchema ct:_="" ma:_="" ma:contentTypeName="UNICEF Document" ma:contentTypeID="0x010100C257960299C20D469572B6308B86308D008A6DB4E1F93C8947B8F8D29641E8659E" ma:contentTypeVersion="34" ma:contentTypeDescription="Create a new document." ma:contentTypeScope="" ma:versionID="31c9aebe541ec6e1e05992deaf9e811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04a50b7cf093b1e4d43447a7f59daf8" ns1:_="" ns2:_="" ns3:_="" ns4:_="" ns5:_="" ns6:_="" ns7:_="" ns8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http://schemas.microsoft.com/sharepoint.v3" xmlns:ns4="http://schemas.microsoft.com/sharepoint/v4" xmlns:ns5="f7f40fd9-1187-4d98-ad38-906d5d2240d2" xmlns:ns6="875809f3-edde-49b5-80a8-176891bc0f79" xmlns:ns7="65182ab8-747e-4d60-8b70-c4a0a711ff47" xmlns:ns8="65182ab8-747e-4d 60-8b70-c4a0a711ff47">
<xsd:import namespace="http://schemas.microsoft.com/sharepoint/v3"/>
<xsd:import namespace="4b53ee72-b99d-4caa-949f-51a46662ea05"/>
<xsd:import namespace="http://schemas.microsoft.com/sharepoint.v3"/>
<xsd:import namespace="http://schemas.microsoft.com/sharepoint/v4"/>
<xsd:import namespace="f7f40fd9-1187-4d98-ad38-906d5d2240d2"/>
<xsd:import namespace="875809f3-edde-49b5-80a8-176891bc0f79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3:CategoryDescription" minOccurs="0"/>
<xsd:element ref="ns2:ContentStatus" minOccurs="0"/>
<xsd:element ref="ns2:h1b398546d1f4493b91a9ce89bba8ca1" minOccurs="0"/>
<xsd:element ref="ns2:a1642be298b841929ea1c94541f0fd66" minOccurs="0"/>
<xsd:element ref="ns2:p8f995de2b8f43ef93835ae8a3c07534" minOccurs="0"/>
<xsd:element ref="ns2:TaxCatchAll" minOccurs="0"/>
<xsd:element ref="ns2:h30a370f2da640b28601b2e7e4431532" minOccurs="0"/>
<xsd:element ref="ns2:TaxCatchAllLabel" minOccurs="0"/>
<xsd:element ref="ns2:SenderEmail" minOccurs="0"/>
<xsd:element ref="ns2:RecipientsEmail" minOccurs="0"/>
<xsd:element ref="ns2:g0980f6c047444b6a1d21e603a2544cd" minOccurs="0"/>
<xsd:element ref="ns2:DateTransmittedEmail" minOccurs="0"/>
<xsd:element ref="ns2:db0dfbf2bb2b4c44945a83077097162e" minOccurs="0"/>
<xsd:element ref="ns1:_vti_ItemDeclaredRecord" minOccurs="0"/>
<xsd:element ref="ns4:IconOverlay" minOccurs="0"/>
<xsd:element ref="ns5:MediaServiceMetadata" minOccurs="0"/>
<xsd:element ref="ns5:MediaServiceFastMetadata" minOccurs="0"/>
<xsd:element ref="ns6:TaxKeywordTaxHTField" minOccurs="0"/>
<xsd:element ref="ns1:_vti_ItemHoldRecordStatus" minOccurs="0"/>
<xsd:element ref="ns6:_dlc_DocId" minOccurs="0"/>
<xsd:element ref="ns6:_dlc_DocIdUrl" minOccurs="0"/>
<xsd:element ref="ns6:_dlc_DocIdPersistId" minOccurs="0"/>
<xsd:element ref="ns7:IsK_UNICEFApproved" minOccurs="0"/>
<xsd:element ref="ns7:K_UNICEFApprovedBy" minOccurs="0"/>
<xsd:element ref="ns7:K_UNICEFComments" minOccurs="0"/>
<xsd:element ref="ns7:K_UNICEFRequestedBy" minOccurs="0"/>
<xsd:element ref="ns8:K_UNICEFStatus" minOccurs="0"/>
<xsd:element ref="ns1:_ip_UnifiedCompliancePolicyProperties" minOccurs="0"/>
<xsd:element ref="ns1:_ip_UnifiedCompliancePolicyUIAction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30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36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45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46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default="English" ma:format="RadioButtons" ma:indexed="true" ma:internalName="ContentLanguage" ma:readOnly="fals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9" nillable="true" ma:displayName="Content Status" ma:description="Optional column to indicate document status: no status, draft, final or expired.​" ma:format="RadioButtons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h1b398546d1f4493b91a9ce89bba8ca1" ma:index="14" nillable="true" ma:taxonomy="true" ma:internalName="h1b398546d1f4493b91a9ce89bba8ca1" ma:taxonomyFieldName="DocumentType" ma:displayName="Document Type *" ma:indexed="true" ma:readOnly="fals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a1642be298b841929ea1c94541f0fd66" ma:index="17" nillable="true" ma:taxonomy="true" ma:internalName="a1642be298b841929ea1c94541f0fd66" ma:taxonomyFieldName="OfficeDivision" ma:displayName="Office/Division *" ma:readOnly="false" ma:default="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p8f995de2b8f43ef93835ae8a3c07534" ma:index="19" nillable="true" ma:taxonomy="true" ma:internalName="p8f995de2b8f43ef93835ae8a3c07534" ma:taxonomyFieldName="GeographicScope" ma:displayName="Geographic Scope" ma:default="" ma:fieldId="{98f995de-2b8f-43ef-9383-5ae8a3c07534}" ma:taxonomyMulti="true" ma:sspId="72d22d11-9e28-47bd-a247-acbbbc7108ae" ma:termSetId="5d1c7a59-8b6c-4a2b-b354-17962ce4ad83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hidden="true" ma:list="{95595ef1-2446-4b7d-9908-f48dcc3ad25d}" ma:internalName="TaxCatchAll" ma:showField="CatchAllData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h30a370f2da640b28601b2e7e4431532" ma:index="22" nillable="true" ma:taxonomy="true" ma:internalName="h30a370f2da640b28601b2e7e4431532" ma:taxonomyFieldName="Topic" ma:displayName="Topic *" ma:readOnly="false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3" nillable="true" ma:displayName="Taxonomy Catch All Column1" ma:hidden="true" ma:list="{95595ef1-2446-4b7d-9908-f48dcc3ad25d}" ma:internalName="TaxCatchAllLabel" ma:readOnly="true" ma:showField="CatchAllDataLabel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SenderEmail" ma:index="24" nillable="true" ma:displayName="Sender (email)" ma:hidden="true" ma:internalName="SenderEmail" ma:readOnly="false">
<xsd:simpleType>
<xsd:restriction base="dms:Text">
<xsd:maxLength value="255"/>
</xsd:restriction>
</xsd:simpleType>
</xsd:element>
<xsd:element name="RecipientsEmail" ma:index="25" nillable="true" ma:displayName="Recipients (email)" ma:hidden="true" ma:internalName="RecipientsEmail" ma:readOnly="false">
<xsd:simpleType>
<xsd:restriction base="dms:Text">
<xsd:maxLength value="255"/>
</xsd:restriction>
</xsd:simpleType>
</xsd:element>
<xsd:element name="g0980f6c047444b6a1d21e603a2544cd" ma:index="26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DateTransmittedEmail" ma:index="27" nillable="true" ma:displayName="Date transmitted (email)" ma:format="DateTime" ma:hidden="true" ma:internalName="DateTransmittedEmail" ma:readOnly="false">
<xsd:simpleType>
<xsd:restriction base="dms:DateTime"/>
</xsd:simpleType>
</xsd:element>
<xsd:element name="db0dfbf2bb2b4c44945a83077097162e" ma:index="28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http://schemas.microsoft.com/sharepoint.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Description" ma:index="6" nillable="true" ma:displayName="Description" ma:internalName="CategoryDescription">
<xsd:simpleType>
<xsd:restriction base="dms:Note"/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1" nillable="true" ma:displayName="IconOverlay" ma:hidden="true" ma:internalName="IconOverlay">
<xsd:simpleType>
<xsd:restriction base="dms:Text"/>
</xsd:simpleType>
</xsd:element>
</xsd:schema>
<xsd:schema targetNamespace="f7f40fd9-1187-4d98-ad38-906d5d2240d2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2" nillable="true" ma:displayName="MediaServiceMetadata" ma:hidden="true" ma:internalName="MediaServiceMetadata" ma:readOnly="true">
<xsd:simpleType>
<xsd:restriction base="dms:Note"/>
</xsd:simpleType>
</xsd:element>
<xsd:element name="MediaServiceFastMetadata" ma:index="33" nillable="true" ma:displayName="MediaServiceFastMetadata" ma:hidden="true" ma:internalName="MediaServiceFastMetadata" ma:readOnly="true">
<xsd:simpleType>
<xsd:restriction base="dms:Note"/>
</xsd:simpleType>
</xsd:element>
</xsd:schema>
<xsd:schema targetNamespace="875809f3-edde-49b5-80a8-176891bc0f7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_dlc_DocId" ma:index="37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38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39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40" nillable="true" ma:displayName="Is K_UNICEF Approved" ma:default="FALSE" ma:internalName="IsK_UNICEFApproved">
<xsd:simpleType>
<xsd:restriction base="dms:Boolean"/>
</xsd:simpleType>
</xsd:element>
<xsd:element name="K_UNICEFApprovedBy" ma:index="4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2" nillable="true" ma:displayName="K_UNICEF Comments" ma:internalName="K_UNICEFComments">
<xsd:simpleType>
<xsd:restriction base="dms:Note">
<xsd:maxLength value="255"/>
</xsd:restriction>
</xsd:simpleType>
</xsd:element>
<xsd:element name="K_UNICEFRequestedBy" ma:index="4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5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2d22d11-9e28-47bd-a247-acbbbc7108ae" ContentTypeId="0x010100C257960299C20D469572B6308B86308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ateTransmittedEmail xmlns="4b53ee72-b99d-4caa-949f-51a46662ea05" xsi:nil="true"/><K_UNICEFComments xmlns="65182ab8-747e-4d60-8b70-c4a0a711ff47">Now Approving after rejection</K_UNICEFComments><_ip_UnifiedCompliancePolicyUIAction xmlns="http://schemas.microsoft.com/sharepoint/v3" xsi:nil="true"/><h1b398546d1f4493b91a9ce89bba8ca1 xmlns="4b53ee72-b99d-4caa-949f-51a46662ea05"><Terms xmlns="http://schemas.microsoft.com/office/infopath/2007/PartnerControls"></Terms></h1b398546d1f4493b91a9ce89bba8ca1><g0980f6c047444b6a1d21e603a2544cd xmlns="4b53ee72-b99d-4caa-949f-51a46662ea05"><Terms xmlns="http://schemas.microsoft.com/office/infopath/2007/PartnerControls"></Terms></g0980f6c047444b6a1d21e603a2544cd><TaxCatchAll xmlns="4b53ee72-b99d-4caa-949f-51a46662ea05" xsi:nil="true"/><RecipientsEmail xmlns="4b53ee72-b99d-4caa-949f-51a46662ea05" xsi:nil="true"/><IconOverlay xmlns="http://schemas.microsoft.com/sharepoint/v4">|docx|lockoverlay.png</IconOverlay><TaxKeywordTaxHTField xmlns="875809f3-edde-49b5-80a8-176891bc0f79"><Terms xmlns="http://schemas.microsoft.com/office/infopath/2007/PartnerControls"></Terms></TaxKeywordTaxHTField><K_UNICEFApprovedBy xmlns="65182ab8-747e-4d60-8b70-c4a0a711ff47"><UserInfo><DisplayName>Nitin Patil</DisplayName><AccountId>17</AccountId><AccountType/></UserInfo></K_UNICEFApprovedBy><ContentStatus xmlns="4b53ee72-b99d-4caa-949f-51a46662ea05" xsi:nil="true"/><SenderEmail xmlns="4b53ee72-b99d-4caa-949f-51a46662ea05" xsi:nil="true"/><_ip_UnifiedCompliancePolicyProperties xmlns="http://schemas.microsoft.com/sharepoint/v3" xsi:nil="true"></_ip_UnifiedCompliancePolicyProperties><WrittenBy xmlns="4b53ee72-b99d-4caa-949f-51a46662ea05"><UserInfo><DisplayName></DisplayName><AccountId xsi:nil="true"></AccountId><AccountType/></UserInfo></WrittenBy><db0dfbf2bb2b4c44945a83077097162e xmlns="4b53ee72-b99d-4caa-949f-51a46662ea05"><Terms xmlns="http://schemas.microsoft.com/office/infopath/2007/PartnerControls"></Terms></db0dfbf2bb2b4c44945a83077097162e><h30a370f2da640b28601b2e7e4431532 xmlns="4b53ee72-b99d-4caa-949f-51a46662ea05"><Terms xmlns="http://schemas.microsoft.com/office/infopath/2007/PartnerControls"></Terms></h30a370f2da640b28601b2e7e4431532><IsK_UNICEFApproved xmlns="65182ab8-747e-4d60-8b70-c4a0a711ff47">true</IsK_UNICEFApproved><CategoryDescription xmlns="http://schemas.microsoft.com/sharepoint.v3" xsi:nil="true"/><ContentLanguage xmlns="4b53ee72-b99d-4caa-949f-51a46662ea05">English</ContentLanguage><a1642be298b841929ea1c94541f0fd66 xmlns="4b53ee72-b99d-4caa-949f-51a46662ea05"><Terms xmlns="http://schemas.microsoft.com/office/infopath/2007/PartnerControls"></Terms></a1642be298b841929ea1c94541f0fd66><p8f995de2b8f43ef93835ae8a3c07534 xmlns="4b53ee72-b99d-4caa-949f-51a46662ea05"><Terms xmlns="http://schemas.microsoft.com/office/infopath/2007/PartnerControls"></Terms></p8f995de2b8f43ef93835ae8a3c07534><K_UNICEFRequestedBy xmlns="65182ab8-747e-4d60-8b70-c4a0a711ff47"><UserInfo><DisplayName>Nitin Patil</DisplayName><AccountId>17</AccountId><AccountType/></UserInfo></K_UNICEFRequestedBy><K_UNICEFStatus xmlns="65182ab8-747e-4d 60-8b70-c4a0a711ff47">Approved</K_UNICEFStatus><_dlc_DocId xmlns="875809f3-edde-49b5-80a8-176891bc0f79">KNS34ZYWUPCR-358103113-53</_dlc_DocId><_dlc_DocIdUrl xmlns="875809f3-edde-49b5-80a8-176891bc0f79"><Url>https://unitst.sharepoint.com/sites/Knowledge-Ops-01/_layouts/15/DocIdRedir.aspx?ID=KNS34ZYWUPCR-358103113-53</Url><Description>KNS34ZYWUPCR-358103113-53</Description></_dlc_DocIdUrl><_vti_ItemDeclaredRecord xmlns="http://schemas.microsoft.com/sharepoint/v3">2022-10-11T09:47:05+00:00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A48A1669-0CE3-46EC-854A-ECA62A4D0DC6}"/>
</file>

<file path=customXml/itemProps2.xml><?xml version="1.0" encoding="utf-8"?>
<ds:datastoreItem xmlns:ds="http://schemas.openxmlformats.org/officeDocument/2006/customXml" ds:itemID="{10061199-4B96-40D6-B680-EC71E3342816}"/>
</file>

<file path=customXml/itemProps3.xml><?xml version="1.0" encoding="utf-8"?>
<ds:datastoreItem xmlns:ds="http://schemas.openxmlformats.org/officeDocument/2006/customXml" ds:itemID="{93840584-B76F-43CA-9603-3821F91A7D6B}"/>
</file>

<file path=customXml/itemProps4.xml><?xml version="1.0" encoding="utf-8"?>
<ds:datastoreItem xmlns:ds="http://schemas.openxmlformats.org/officeDocument/2006/customXml" ds:itemID="{D1FDF32F-4AC3-4196-BDAC-CE0C7D8CE6DD}"/>
</file>

<file path=customXml/itemProps5.xml><?xml version="1.0" encoding="utf-8"?>
<ds:datastoreItem xmlns:ds="http://schemas.openxmlformats.org/officeDocument/2006/customXml" ds:itemID="{B2CD238E-3048-4360-8B93-D4F0A32D03ED}"/>
</file>

<file path=customXml/itemProps6.xml><?xml version="1.0" encoding="utf-8"?>
<ds:datastoreItem xmlns:ds="http://schemas.openxmlformats.org/officeDocument/2006/customXml" ds:itemID="{5118C189-227D-46B0-9064-582E82FDC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0x010100C257960299C20D469572B6308B86308D008A6DB4E1F93C8947B8F8D29641E8659E</vt:lpwstr>
  </property>
  <property fmtid="{D5CDD505-2E9C-101B-9397-08002B2CF9AE}" pid="3" name="_dlc_DocIdItemGuid">
    <vt:lpwstr>a39f31fb-adce-42d3-8ce9-6a417ee1430f</vt:lpwstr>
  </property>
  <property fmtid="{D5CDD505-2E9C-101B-9397-08002B2CF9AE}" pid="4" name="SystemDTAC">
    <vt:lpwstr/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OfficeDivision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