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0C3D" w14:textId="0125CC12" w:rsidR="002871FB" w:rsidRDefault="0046366D">
      <w:r>
        <w:t>Test by NP</w:t>
      </w:r>
    </w:p>
    <w:sectPr w:rsidR="00287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6D"/>
    <w:rsid w:val="002871FB"/>
    <w:rsid w:val="0046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B141"/>
  <w15:chartTrackingRefBased/>
  <w15:docId w15:val="{76F05BD7-8651-412D-8A6F-6E4F58B6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6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<ct:contentTypeSchema ct:_="" ma:_="" ma:contentTypeName="UNICEF Document" ma:contentTypeID="0x010100C257960299C20D469572B6308B86308D008A6DB4E1F93C8947B8F8D29641E8659E" ma:contentTypeVersion="34" ma:contentTypeDescription="Create a new document." ma:contentTypeScope="" ma:versionID="31c9aebe541ec6e1e05992deaf9e811d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304a50b7cf093b1e4d43447a7f59daf8" ns1:_="" ns2:_="" ns3:_="" ns4:_="" ns5:_="" ns6:_="" ns7:_="" ns8:_="" xmlns:xsd="http://www.w3.org/2001/XMLSchema" xmlns:xs="http://www.w3.org/2001/XMLSchema" xmlns:p="http://schemas.microsoft.com/office/2006/metadata/properties" xmlns:ns1="http://schemas.microsoft.com/sharepoint/v3" xmlns:ns2="4b53ee72-b99d-4caa-949f-51a46662ea05" xmlns:ns3="http://schemas.microsoft.com/sharepoint.v3" xmlns:ns4="http://schemas.microsoft.com/sharepoint/v4" xmlns:ns5="f7f40fd9-1187-4d98-ad38-906d5d2240d2" xmlns:ns6="875809f3-edde-49b5-80a8-176891bc0f79" xmlns:ns7="65182ab8-747e-4d60-8b70-c4a0a711ff47" xmlns:ns8="65182ab8-747e-4d 60-8b70-c4a0a711ff47">
<xsd:import namespace="http://schemas.microsoft.com/sharepoint/v3"/>
<xsd:import namespace="4b53ee72-b99d-4caa-949f-51a46662ea05"/>
<xsd:import namespace="http://schemas.microsoft.com/sharepoint.v3"/>
<xsd:import namespace="http://schemas.microsoft.com/sharepoint/v4"/>
<xsd:import namespace="f7f40fd9-1187-4d98-ad38-906d5d2240d2"/>
<xsd:import namespace="875809f3-edde-49b5-80a8-176891bc0f79"/>
<xsd:import namespace="65182ab8-747e-4d60-8b70-c4a0a711ff47"/>
<xsd:import namespace="65182ab8-747e-4d 60-8b70-c4a0a711ff47"/>
<xsd:element name="properties">
<xsd:complexType>
<xsd:sequence>
<xsd:element name="documentManagement">
<xsd:complexType>
<xsd:all>
<xsd:element ref="ns2:WrittenBy" minOccurs="0"/>
<xsd:element ref="ns2:ContentLanguage" minOccurs="0"/>
<xsd:element ref="ns3:CategoryDescription" minOccurs="0"/>
<xsd:element ref="ns2:ContentStatus" minOccurs="0"/>
<xsd:element ref="ns2:h1b398546d1f4493b91a9ce89bba8ca1" minOccurs="0"/>
<xsd:element ref="ns2:a1642be298b841929ea1c94541f0fd66" minOccurs="0"/>
<xsd:element ref="ns2:p8f995de2b8f43ef93835ae8a3c07534" minOccurs="0"/>
<xsd:element ref="ns2:TaxCatchAll" minOccurs="0"/>
<xsd:element ref="ns2:h30a370f2da640b28601b2e7e4431532" minOccurs="0"/>
<xsd:element ref="ns2:TaxCatchAllLabel" minOccurs="0"/>
<xsd:element ref="ns2:SenderEmail" minOccurs="0"/>
<xsd:element ref="ns2:RecipientsEmail" minOccurs="0"/>
<xsd:element ref="ns2:g0980f6c047444b6a1d21e603a2544cd" minOccurs="0"/>
<xsd:element ref="ns2:DateTransmittedEmail" minOccurs="0"/>
<xsd:element ref="ns2:db0dfbf2bb2b4c44945a83077097162e" minOccurs="0"/>
<xsd:element ref="ns1:_vti_ItemDeclaredRecord" minOccurs="0"/>
<xsd:element ref="ns4:IconOverlay" minOccurs="0"/>
<xsd:element ref="ns5:MediaServiceMetadata" minOccurs="0"/>
<xsd:element ref="ns5:MediaServiceFastMetadata" minOccurs="0"/>
<xsd:element ref="ns6:TaxKeywordTaxHTField" minOccurs="0"/>
<xsd:element ref="ns1:_vti_ItemHoldRecordStatus" minOccurs="0"/>
<xsd:element ref="ns6:_dlc_DocId" minOccurs="0"/>
<xsd:element ref="ns6:_dlc_DocIdUrl" minOccurs="0"/>
<xsd:element ref="ns6:_dlc_DocIdPersistId" minOccurs="0"/>
<xsd:element ref="ns7:IsK_UNICEFApproved" minOccurs="0"/>
<xsd:element ref="ns7:K_UNICEFApprovedBy" minOccurs="0"/>
<xsd:element ref="ns7:K_UNICEFComments" minOccurs="0"/>
<xsd:element ref="ns7:K_UNICEFRequestedBy" minOccurs="0"/>
<xsd:element ref="ns8:K_UNICEFStatus" minOccurs="0"/>
<xsd:element ref="ns1:_ip_UnifiedCompliancePolicyProperties" minOccurs="0"/>
<xsd:element ref="ns1:_ip_UnifiedCompliancePolicyUIAction" minOccurs="0"/>
</xsd:all>
</xsd:complexType>
</xsd:element>
</xsd:sequence>
</xsd:complexType>
</xsd:element>
</xsd:schema>
<xsd:schema targetNamespace="http://schemas.microsoft.com/sharepoint/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vti_ItemDeclaredRecord" ma:index="30" nillable="true" ma:displayName="Declared Record" ma:hidden="true" ma:internalName="_vti_ItemDeclaredRecord" ma:readOnly="true">
<xsd:simpleType>
<xsd:restriction base="dms:DateTime"/>
</xsd:simpleType>
</xsd:element>
<xsd:element name="_vti_ItemHoldRecordStatus" ma:index="36" nillable="true" ma:displayName="Hold and Record Status" ma:decimals="0" ma:description="" ma:hidden="true" ma:indexed="true" ma:internalName="_vti_ItemHoldRecordStatus" ma:readOnly="true">
<xsd:simpleType>
<xsd:restriction base="dms:Unknown"/>
</xsd:simpleType>
</xsd:element>
<xsd:element name="_ip_UnifiedCompliancePolicyProperties" ma:index="45" nillable="true" ma:displayName="Unified Compliance Policy Properties" ma:hidden="true" ma:internalName="_ip_UnifiedCompliancePolicyProperties">
<xsd:simpleType>
<xsd:restriction base="dms:Note"/>
</xsd:simpleType>
</xsd:element>
<xsd:element name="_ip_UnifiedCompliancePolicyUIAction" ma:index="46" nillable="true" ma:displayName="Unified Compliance Policy UI Action" ma:hidden="true" ma:internalName="_ip_UnifiedCompliancePolicyUIAction">
<xsd:simpleType>
<xsd:restriction base="dms:Text"/>
</xsd:simpleType>
</xsd:element>
</xsd:schema>
<xsd:schema targetNamespace="4b53ee72-b99d-4caa-949f-51a46662ea05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
<xsd:complexType>
<xsd:complexContent>
<xsd:extension base="dms:UserMulti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ContentLanguage" ma:index="4" nillable="true" ma:displayName="Content Language *" ma:default="English" ma:format="RadioButtons" ma:indexed="true" ma:internalName="ContentLanguage" ma:readOnly="false">
<xsd:simpleType>
<xsd:restriction base="dms:Choice">
<xsd:enumeration value="English"/>
<xsd:enumeration value="French"/>
<xsd:enumeration value="Spanish"/>
<xsd:enumeration value="Russian"/>
<xsd:enumeration value="Chinese"/>
<xsd:enumeration value="Arabic"/>
<xsd:enumeration value="other"/>
</xsd:restriction>
</xsd:simpleType>
</xsd:element>
<xsd:element name="ContentStatus" ma:index="9" nillable="true" ma:displayName="Content Status" ma:description="Optional column to indicate document status: no status, draft, final or expired.​" ma:format="RadioButtons" ma:internalName="ContentStatus">
<xsd:simpleType>
<xsd:restriction base="dms:Choice">
<xsd:enumeration value="­"/>
<xsd:enumeration value="Draft"/>
<xsd:enumeration value="Final"/>
<xsd:enumeration value="Expired"/>
</xsd:restriction>
</xsd:simpleType>
</xsd:element>
<xsd:element name="h1b398546d1f4493b91a9ce89bba8ca1" ma:index="14" nillable="true" ma:taxonomy="true" ma:internalName="h1b398546d1f4493b91a9ce89bba8ca1" ma:taxonomyFieldName="DocumentType" ma:displayName="Document Type *" ma:indexed="true" ma:readOnly="false" ma:default="" ma:fieldId="{11b39854-6d1f-4493-b91a-9ce89bba8ca1}" ma:sspId="72d22d11-9e28-47bd-a247-acbbbc7108ae" ma:termSetId="0507fb2d-69d6-486a-8d62-4339ed6f64ee" ma:anchorId="00000000-0000-0000-0000-000000000000" ma:open="false" ma:isKeyword="false">
<xsd:complexType>
<xsd:sequence>
<xsd:element ref="pc:Terms" minOccurs="0" maxOccurs="1"></xsd:element>
</xsd:sequence>
</xsd:complexType>
</xsd:element>
<xsd:element name="a1642be298b841929ea1c94541f0fd66" ma:index="17" nillable="true" ma:taxonomy="true" ma:internalName="a1642be298b841929ea1c94541f0fd66" ma:taxonomyFieldName="OfficeDivision" ma:displayName="Office/Division *" ma:readOnly="false" ma:default="" ma:fieldId="{a1642be2-98b8-4192-9ea1-c94541f0fd66}" ma:sspId="72d22d11-9e28-47bd-a247-acbbbc7108ae" ma:termSetId="4dfb08a4-a430-4e75-81c7-853d80913d2f" ma:anchorId="00000000-0000-0000-0000-000000000000" ma:open="false" ma:isKeyword="false">
<xsd:complexType>
<xsd:sequence>
<xsd:element ref="pc:Terms" minOccurs="0" maxOccurs="1"></xsd:element>
</xsd:sequence>
</xsd:complexType>
</xsd:element>
<xsd:element name="p8f995de2b8f43ef93835ae8a3c07534" ma:index="19" nillable="true" ma:taxonomy="true" ma:internalName="p8f995de2b8f43ef93835ae8a3c07534" ma:taxonomyFieldName="GeographicScope" ma:displayName="Geographic Scope" ma:default="" ma:fieldId="{98f995de-2b8f-43ef-9383-5ae8a3c07534}" ma:taxonomyMulti="true" ma:sspId="72d22d11-9e28-47bd-a247-acbbbc7108ae" ma:termSetId="5d1c7a59-8b6c-4a2b-b354-17962ce4ad83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" ma:index="20" nillable="true" ma:displayName="Taxonomy Catch All Column" ma:hidden="true" ma:list="{95595ef1-2446-4b7d-9908-f48dcc3ad25d}" ma:internalName="TaxCatchAll" ma:showField="CatchAllData" ma:web="875809f3-edde-49b5-80a8-176891bc0f79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h30a370f2da640b28601b2e7e4431532" ma:index="22" nillable="true" ma:taxonomy="true" ma:internalName="h30a370f2da640b28601b2e7e4431532" ma:taxonomyFieldName="Topic" ma:displayName="Topic *" ma:readOnly="false" ma:default="" ma:fieldId="{130a370f-2da6-40b2-8601-b2e7e4431532}" ma:taxonomyMulti="true" ma:sspId="72d22d11-9e28-47bd-a247-acbbbc7108ae" ma:termSetId="63415513-a040-486a-9f0e-64d7ae26f6d4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Label" ma:index="23" nillable="true" ma:displayName="Taxonomy Catch All Column1" ma:hidden="true" ma:list="{95595ef1-2446-4b7d-9908-f48dcc3ad25d}" ma:internalName="TaxCatchAllLabel" ma:readOnly="true" ma:showField="CatchAllDataLabel" ma:web="875809f3-edde-49b5-80a8-176891bc0f79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SenderEmail" ma:index="24" nillable="true" ma:displayName="Sender (email)" ma:hidden="true" ma:internalName="SenderEmail" ma:readOnly="false">
<xsd:simpleType>
<xsd:restriction base="dms:Text">
<xsd:maxLength value="255"/>
</xsd:restriction>
</xsd:simpleType>
</xsd:element>
<xsd:element name="RecipientsEmail" ma:index="25" nillable="true" ma:displayName="Recipients (email)" ma:hidden="true" ma:internalName="RecipientsEmail" ma:readOnly="false">
<xsd:simpleType>
<xsd:restriction base="dms:Text">
<xsd:maxLength value="255"/>
</xsd:restriction>
</xsd:simpleType>
</xsd:element>
<xsd:element name="g0980f6c047444b6a1d21e603a2544cd" ma:index="26" nillable="true" ma:taxonomy="true" ma:internalName="g0980f6c047444b6a1d21e603a2544cd" ma:taxonomyFieldName="CriticalForLongTermRetention" ma:displayName="Critical for long-term retention?" ma:default="" ma:fieldId="{00980f6c-0474-44b6-a1d2-1e603a2544cd}" ma:sspId="72d22d11-9e28-47bd-a247-acbbbc7108ae" ma:termSetId="57cf38c2-b2e9-4184-ae80-c50c84aaf785" ma:anchorId="00000000-0000-0000-0000-000000000000" ma:open="false" ma:isKeyword="false">
<xsd:complexType>
<xsd:sequence>
<xsd:element ref="pc:Terms" minOccurs="0" maxOccurs="1"></xsd:element>
</xsd:sequence>
</xsd:complexType>
</xsd:element>
<xsd:element name="DateTransmittedEmail" ma:index="27" nillable="true" ma:displayName="Date transmitted (email)" ma:format="DateTime" ma:hidden="true" ma:internalName="DateTransmittedEmail" ma:readOnly="false">
<xsd:simpleType>
<xsd:restriction base="dms:DateTime"/>
</xsd:simpleType>
</xsd:element>
<xsd:element name="db0dfbf2bb2b4c44945a83077097162e" ma:index="28" nillable="true" ma:taxonomy="true" ma:internalName="db0dfbf2bb2b4c44945a83077097162e" ma:taxonomyFieldName="SystemDTAC" ma:displayName="System-DT-AC" ma:default="" ma:fieldId="{db0dfbf2-bb2b-4c44-945a-83077097162e}" ma:sspId="72d22d11-9e28-47bd-a247-acbbbc7108ae" ma:termSetId="1e3381f3-a35f-499a-9a3c-017e5423e02a" ma:anchorId="00000000-0000-0000-0000-000000000000" ma:open="false" ma:isKeyword="false">
<xsd:complexType>
<xsd:sequence>
<xsd:element ref="pc:Terms" minOccurs="0" maxOccurs="1"></xsd:element>
</xsd:sequence>
</xsd:complexType>
</xsd:element>
</xsd:schema>
<xsd:schema targetNamespace="http://schemas.microsoft.com/sharepoint.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CategoryDescription" ma:index="6" nillable="true" ma:displayName="Description" ma:internalName="CategoryDescription">
<xsd:simpleType>
<xsd:restriction base="dms:Note"/>
</xsd:simpleType>
</xsd:element>
</xsd:schema>
<xsd:schema targetNamespace="http://schemas.microsoft.com/sharepoint/v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conOverlay" ma:index="31" nillable="true" ma:displayName="IconOverlay" ma:hidden="true" ma:internalName="IconOverlay">
<xsd:simpleType>
<xsd:restriction base="dms:Text"/>
</xsd:simpleType>
</xsd:element>
</xsd:schema>
<xsd:schema targetNamespace="f7f40fd9-1187-4d98-ad38-906d5d2240d2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MediaServiceMetadata" ma:index="32" nillable="true" ma:displayName="MediaServiceMetadata" ma:hidden="true" ma:internalName="MediaServiceMetadata" ma:readOnly="true">
<xsd:simpleType>
<xsd:restriction base="dms:Note"/>
</xsd:simpleType>
</xsd:element>
<xsd:element name="MediaServiceFastMetadata" ma:index="33" nillable="true" ma:displayName="MediaServiceFastMetadata" ma:hidden="true" ma:internalName="MediaServiceFastMetadata" ma:readOnly="true">
<xsd:simpleType>
<xsd:restriction base="dms:Note"/>
</xsd:simpleType>
</xsd:element>
</xsd:schema>
<xsd:schema targetNamespace="875809f3-edde-49b5-80a8-176891bc0f79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TaxKeywordTaxHTField" ma:index="34" nillable="true" ma:taxonomy="true" ma:internalName="TaxKeywordTaxHTField" ma:taxonomyFieldName="TaxKeyword" ma:displayName="Enterprise Keywords" ma:fieldId="{23f27201-bee3-471e-b2e7-b64fd8b7ca38}" ma:taxonomyMulti="true" ma:sspId="72d22d11-9e28-47bd-a247-acbbbc7108ae" ma:termSetId="00000000-0000-0000-0000-000000000000" ma:anchorId="00000000-0000-0000-0000-000000000000" ma:open="true" ma:isKeyword="true">
<xsd:complexType>
<xsd:sequence>
<xsd:element ref="pc:Terms" minOccurs="0" maxOccurs="1"></xsd:element>
</xsd:sequence>
</xsd:complexType>
</xsd:element>
<xsd:element name="_dlc_DocId" ma:index="37" nillable="true" ma:displayName="Document ID Value" ma:description="The value of the document ID assigned to this item." ma:indexed="true" ma:internalName="_dlc_DocId" ma:readOnly="true">
<xsd:simpleType>
<xsd:restriction base="dms:Text"/>
</xsd:simpleType>
</xsd:element>
<xsd:element name="_dlc_DocIdUrl" ma:index="38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_dlc_DocIdPersistId" ma:index="39" nillable="true" ma:displayName="Persist ID" ma:description="Keep ID on add." ma:hidden="true" ma:internalName="_dlc_DocIdPersistId" ma:readOnly="true">
<xsd:simpleType>
<xsd:restriction base="dms:Boolean"/>
</xsd:simpleType>
</xsd:element>
</xsd:schema>
<xsd:schema targetNamespace="65182ab8-747e-4d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sK_UNICEFApproved" ma:index="40" nillable="true" ma:displayName="Is K_UNICEF Approved" ma:default="FALSE" ma:internalName="IsK_UNICEFApproved">
<xsd:simpleType>
<xsd:restriction base="dms:Boolean"/>
</xsd:simpleType>
</xsd:element>
<xsd:element name="K_UNICEFApprovedBy" ma:index="41" nillable="true" ma:displayName="K_UNICEF Approved By" ma:list="UserInfo" ma:SharePointGroup="0" ma:internalName="K_UNICEFApprov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K_UNICEFComments" ma:index="42" nillable="true" ma:displayName="K_UNICEF Comments" ma:internalName="K_UNICEFComments">
<xsd:simpleType>
<xsd:restriction base="dms:Note">
<xsd:maxLength value="255"/>
</xsd:restriction>
</xsd:simpleType>
</xsd:element>
<xsd:element name="K_UNICEFRequestedBy" ma:index="43" nillable="true" ma:displayName="K_UNICEF Requested By" ma:list="UserInfo" ma:SharePointGroup="0" ma:internalName="K_UNICEFRequest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/xsd:schema>
<xsd:schema targetNamespace="65182ab8-747e-4d 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K_UNICEFStatus" ma:index="44" nillable="true" ma:displayName="K_UNICEF Status" ma:format="Dropdown" ma:internalName="K_UNICEFStatus">
<xsd:simpleType>
<xsd:restriction base="dms:Choice">
<xsd:enumeration value="In Progress"/>
<xsd:enumeration value="Approved"/>
<xsd:enumeration value="Rejected"/>
<xsd:enumeration value="Unpublished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15" ma:displayName="Content Type"/>
<xsd:element ref="dc:title" minOccurs="0" maxOccurs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2d22d11-9e28-47bd-a247-acbbbc7108ae" ContentTypeId="0x010100C257960299C20D469572B6308B86308D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DateTransmittedEmail xmlns="4b53ee72-b99d-4caa-949f-51a46662ea05" xsi:nil="true"/><K_UNICEFComments xmlns="65182ab8-747e-4d60-8b70-c4a0a711ff47">Done 2</K_UNICEFComments><_ip_UnifiedCompliancePolicyUIAction xmlns="http://schemas.microsoft.com/sharepoint/v3" xsi:nil="true"/><h1b398546d1f4493b91a9ce89bba8ca1 xmlns="4b53ee72-b99d-4caa-949f-51a46662ea05"><Terms xmlns="http://schemas.microsoft.com/office/infopath/2007/PartnerControls"></Terms></h1b398546d1f4493b91a9ce89bba8ca1><g0980f6c047444b6a1d21e603a2544cd xmlns="4b53ee72-b99d-4caa-949f-51a46662ea05"><Terms xmlns="http://schemas.microsoft.com/office/infopath/2007/PartnerControls"></Terms></g0980f6c047444b6a1d21e603a2544cd><TaxCatchAll xmlns="4b53ee72-b99d-4caa-949f-51a46662ea05" xsi:nil="true"/><RecipientsEmail xmlns="4b53ee72-b99d-4caa-949f-51a46662ea05" xsi:nil="true"/><IconOverlay xmlns="http://schemas.microsoft.com/sharepoint/v4">|docx|lockoverlay.png</IconOverlay><TaxKeywordTaxHTField xmlns="875809f3-edde-49b5-80a8-176891bc0f79"><Terms xmlns="http://schemas.microsoft.com/office/infopath/2007/PartnerControls"></Terms></TaxKeywordTaxHTField><K_UNICEFApprovedBy xmlns="65182ab8-747e-4d60-8b70-c4a0a711ff47"><UserInfo><DisplayName>Nitin Patil</DisplayName><AccountId>17</AccountId><AccountType/></UserInfo></K_UNICEFApprovedBy><ContentStatus xmlns="4b53ee72-b99d-4caa-949f-51a46662ea05" xsi:nil="true"/><SenderEmail xmlns="4b53ee72-b99d-4caa-949f-51a46662ea05" xsi:nil="true"/><_ip_UnifiedCompliancePolicyProperties xmlns="http://schemas.microsoft.com/sharepoint/v3" xsi:nil="true"></_ip_UnifiedCompliancePolicyProperties><WrittenBy xmlns="4b53ee72-b99d-4caa-949f-51a46662ea05"><UserInfo><DisplayName></DisplayName><AccountId xsi:nil="true"></AccountId><AccountType/></UserInfo></WrittenBy><db0dfbf2bb2b4c44945a83077097162e xmlns="4b53ee72-b99d-4caa-949f-51a46662ea05"><Terms xmlns="http://schemas.microsoft.com/office/infopath/2007/PartnerControls"></Terms></db0dfbf2bb2b4c44945a83077097162e><h30a370f2da640b28601b2e7e4431532 xmlns="4b53ee72-b99d-4caa-949f-51a46662ea05"><Terms xmlns="http://schemas.microsoft.com/office/infopath/2007/PartnerControls"></Terms></h30a370f2da640b28601b2e7e4431532><IsK_UNICEFApproved xmlns="65182ab8-747e-4d60-8b70-c4a0a711ff47">true</IsK_UNICEFApproved><CategoryDescription xmlns="http://schemas.microsoft.com/sharepoint.v3" xsi:nil="true"/><ContentLanguage xmlns="4b53ee72-b99d-4caa-949f-51a46662ea05">English</ContentLanguage><a1642be298b841929ea1c94541f0fd66 xmlns="4b53ee72-b99d-4caa-949f-51a46662ea05"><Terms xmlns="http://schemas.microsoft.com/office/infopath/2007/PartnerControls"></Terms></a1642be298b841929ea1c94541f0fd66><p8f995de2b8f43ef93835ae8a3c07534 xmlns="4b53ee72-b99d-4caa-949f-51a46662ea05"><Terms xmlns="http://schemas.microsoft.com/office/infopath/2007/PartnerControls"></Terms></p8f995de2b8f43ef93835ae8a3c07534><K_UNICEFRequestedBy xmlns="65182ab8-747e-4d60-8b70-c4a0a711ff47"><UserInfo><DisplayName>Nitin Patil</DisplayName><AccountId>17</AccountId><AccountType/></UserInfo></K_UNICEFRequestedBy><K_UNICEFStatus xmlns="65182ab8-747e-4d 60-8b70-c4a0a711ff47">Approved</K_UNICEFStatus><_dlc_DocId xmlns="875809f3-edde-49b5-80a8-176891bc0f79">KNS34ZYWUPCR-358103113-51</_dlc_DocId><_dlc_DocIdUrl xmlns="875809f3-edde-49b5-80a8-176891bc0f79"><Url>https://unitst.sharepoint.com/sites/Knowledge-Ops-01/_layouts/15/DocIdRedir.aspx?ID=KNS34ZYWUPCR-358103113-51</Url><Description>KNS34ZYWUPCR-358103113-51</Description></_dlc_DocIdUrl><_vti_ItemDeclaredRecord xmlns="http://schemas.microsoft.com/sharepoint/v3">2022-10-07T19:59:43+00:00</_vti_ItemDeclaredRecord><_vti_ItemHoldRecordStatus xmlns="http://schemas.microsoft.com/sharepoint/v3">273</_vti_ItemHoldRecordStatus></documentManagement></p:properties>
</file>

<file path=customXml/itemProps1.xml><?xml version="1.0" encoding="utf-8"?>
<ds:datastoreItem xmlns:ds="http://schemas.openxmlformats.org/officeDocument/2006/customXml" ds:itemID="{B2A14749-98E7-4CDE-A493-A3FB75068FA3}"/>
</file>

<file path=customXml/itemProps2.xml><?xml version="1.0" encoding="utf-8"?>
<ds:datastoreItem xmlns:ds="http://schemas.openxmlformats.org/officeDocument/2006/customXml" ds:itemID="{C0811B86-3D66-486F-B500-57244DAAE916}"/>
</file>

<file path=customXml/itemProps3.xml><?xml version="1.0" encoding="utf-8"?>
<ds:datastoreItem xmlns:ds="http://schemas.openxmlformats.org/officeDocument/2006/customXml" ds:itemID="{CD413D62-5250-414D-99A9-2D86D8825BE3}"/>
</file>

<file path=customXml/itemProps4.xml><?xml version="1.0" encoding="utf-8"?>
<ds:datastoreItem xmlns:ds="http://schemas.openxmlformats.org/officeDocument/2006/customXml" ds:itemID="{AF7644DD-0733-4740-80B7-822BE993235E}"/>
</file>

<file path=customXml/itemProps5.xml><?xml version="1.0" encoding="utf-8"?>
<ds:datastoreItem xmlns:ds="http://schemas.openxmlformats.org/officeDocument/2006/customXml" ds:itemID="{6DF0C0EC-5CB1-4C92-B85D-C420B302DAC4}"/>
</file>

<file path=customXml/itemProps6.xml><?xml version="1.0" encoding="utf-8"?>
<ds:datastoreItem xmlns:ds="http://schemas.openxmlformats.org/officeDocument/2006/customXml" ds:itemID="{A4B41F37-A00E-4A88-B30C-5A6C29C69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Patil</dc:creator>
  <cp:keywords/>
  <dc:description/>
  <cp:lastModifiedBy>Nitin Patil</cp:lastModifiedBy>
  <cp:revision>1</cp:revision>
  <dcterms:created xsi:type="dcterms:W3CDTF">2022-10-07T12:26:00Z</dcterms:created>
  <dcterms:modified xsi:type="dcterms:W3CDTF">2022-10-07T12:27:00Z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0x010100C257960299C20D469572B6308B86308D008A6DB4E1F93C8947B8F8D29641E8659E</vt:lpwstr>
  </property>
  <property fmtid="{D5CDD505-2E9C-101B-9397-08002B2CF9AE}" pid="3" name="_dlc_DocIdItemGuid">
    <vt:lpwstr>8bc842a6-5624-40cd-8310-9be5d6c3e2a6</vt:lpwstr>
  </property>
  <property fmtid="{D5CDD505-2E9C-101B-9397-08002B2CF9AE}" pid="4" name="SystemDTAC">
    <vt:lpwstr/>
  </property>
  <property fmtid="{D5CDD505-2E9C-101B-9397-08002B2CF9AE}" pid="5" name="TaxKeyword">
    <vt:lpwstr/>
  </property>
  <property fmtid="{D5CDD505-2E9C-101B-9397-08002B2CF9AE}" pid="6" name="Topic">
    <vt:lpwstr/>
  </property>
  <property fmtid="{D5CDD505-2E9C-101B-9397-08002B2CF9AE}" pid="7" name="OfficeDivision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  <property fmtid="{D5CDD505-2E9C-101B-9397-08002B2CF9AE}" pid="11" name="ecm_ItemDeleteBlockHolders">
    <vt:lpwstr>ecm_InPlaceRecordLock</vt:lpwstr>
  </property>
  <property fmtid="{D5CDD505-2E9C-101B-9397-08002B2CF9AE}" pid="12" name="ecm_RecordRestrictions">
    <vt:lpwstr>BlockDelete, BlockEdit</vt:lpwstr>
  </property>
  <property fmtid="{D5CDD505-2E9C-101B-9397-08002B2CF9AE}" pid="13" name="ecm_ItemLockHolders">
    <vt:lpwstr>ecm_InPlaceRecordLock</vt:lpwstr>
  </property>
</Properties>
</file>