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7EB8F5E9">
      <w:bookmarkStart w:name="_GoBack" w:id="0"/>
      <w:bookmarkEnd w:id="0"/>
      <w:r w:rsidR="24609BFE">
        <w:rPr/>
        <w:t>July 25-</w:t>
      </w:r>
    </w:p>
    <w:p w:rsidR="24609BFE" w:rsidP="24609BFE" w:rsidRDefault="24609BFE" w14:paraId="79FF5F8A" w14:textId="39D528D5">
      <w:pPr>
        <w:pStyle w:val="Normal"/>
      </w:pPr>
      <w:r w:rsidR="24609BFE">
        <w:rPr/>
        <w:t xml:space="preserve">Testing </w:t>
      </w:r>
      <w:r w:rsidRPr="24609BFE" w:rsidR="24609BFE">
        <w:rPr>
          <w:rFonts w:ascii="Calibri" w:hAnsi="Calibri" w:eastAsia="Calibri" w:cs="Calibri"/>
          <w:b w:val="0"/>
          <w:bCs w:val="0"/>
          <w:i w:val="0"/>
          <w:iCs w:val="0"/>
          <w:caps w:val="0"/>
          <w:smallCaps w:val="0"/>
          <w:noProof w:val="0"/>
          <w:color w:val="7B8898"/>
          <w:sz w:val="39"/>
          <w:szCs w:val="39"/>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FEC0CC"/>
    <w:rsid w:val="24609BFE"/>
    <w:rsid w:val="44FEC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EC0CC"/>
  <w15:chartTrackingRefBased/>
  <w15:docId w15:val="{8637C777-8AB6-4E49-9A89-63E1FFAA30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2022-07-25T05:49:02.4046385Z</dcterms:created>
  <dcterms:modified xsi:type="dcterms:W3CDTF">2022-07-25T05:49:35.6799942Z</dcterms:modified>
  <dc:creator>asawari</dc:creator>
  <lastModifiedBy>asawari</lastModifiedBy>
</coreProperties>
</file>