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368EF99">
      <w:bookmarkStart w:name="_GoBack" w:id="0"/>
      <w:bookmarkEnd w:id="0"/>
      <w:r w:rsidR="39D94D73">
        <w:rPr/>
        <w:t>Hello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5E81A"/>
    <w:rsid w:val="02F5E81A"/>
    <w:rsid w:val="39D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E81A"/>
  <w15:chartTrackingRefBased/>
  <w15:docId w15:val="{5F838CA9-91DB-45CF-B3AF-C5C6E226E6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2022-07-13T04:35:48.5740036Z</dcterms:created>
  <dcterms:modified xsi:type="dcterms:W3CDTF">2022-07-13T04:36:18.4317010Z</dcterms:modified>
  <dc:creator>Adrian Patrick</dc:creator>
  <lastModifiedBy>Adrian Patrick</lastModifiedBy>
</coreProperties>
</file>