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14:paraId="2C078E63" wp14:textId="07A11B57">
      <w:bookmarkStart w:name="_GoBack" w:id="0"/>
      <w:bookmarkEnd w:id="0"/>
      <w:r w:rsidR="5D05DCB0">
        <w:rPr/>
        <w:t>Test5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4342DD6"/>
    <w:rsid w:val="54342DD6"/>
    <w:rsid w:val="5D05D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342DD6"/>
  <w15:chartTrackingRefBased/>
  <w15:docId w15:val="{27A9DE68-04BF-4BF7-B880-ACE5C30CE80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2022-07-27T08:57:12.6338514Z</dcterms:created>
  <dcterms:modified xsi:type="dcterms:W3CDTF">2022-07-27T08:57:31.1513290Z</dcterms:modified>
  <dc:creator>Adrian Patrick</dc:creator>
  <lastModifiedBy>Adrian Patrick</lastModifiedBy>
</coreProperties>
</file>